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DB" w:rsidRDefault="008B7EDB" w:rsidP="008B7EDB">
      <w:pPr>
        <w:pStyle w:val="a4"/>
        <w:spacing w:before="0" w:beforeAutospacing="0" w:after="0" w:afterAutospacing="0"/>
        <w:jc w:val="center"/>
        <w:rPr>
          <w:sz w:val="22"/>
        </w:rPr>
      </w:pPr>
      <w:r>
        <w:rPr>
          <w:b/>
          <w:sz w:val="28"/>
          <w:szCs w:val="32"/>
        </w:rPr>
        <w:t>План работы профсоюзной организации</w:t>
      </w:r>
    </w:p>
    <w:p w:rsidR="008B7EDB" w:rsidRDefault="00F45A03" w:rsidP="008B7EDB">
      <w:pPr>
        <w:pStyle w:val="a4"/>
        <w:spacing w:before="0" w:beforeAutospacing="0" w:after="0" w:afterAutospacing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МБОУ «Коноваловская ООШ имени Горячева А.А.» </w:t>
      </w:r>
      <w:proofErr w:type="spellStart"/>
      <w:r>
        <w:rPr>
          <w:b/>
          <w:sz w:val="28"/>
          <w:szCs w:val="32"/>
        </w:rPr>
        <w:t>Мензелинского</w:t>
      </w:r>
      <w:proofErr w:type="spellEnd"/>
      <w:r>
        <w:rPr>
          <w:b/>
          <w:sz w:val="28"/>
          <w:szCs w:val="32"/>
        </w:rPr>
        <w:t xml:space="preserve"> муниципального района РТ</w:t>
      </w:r>
    </w:p>
    <w:p w:rsidR="008B7EDB" w:rsidRDefault="00EA0DA7" w:rsidP="008B7EDB">
      <w:pPr>
        <w:pStyle w:val="a4"/>
        <w:spacing w:before="0" w:beforeAutospacing="0" w:after="0" w:afterAutospacing="0"/>
        <w:jc w:val="center"/>
        <w:rPr>
          <w:b/>
          <w:szCs w:val="32"/>
        </w:rPr>
      </w:pPr>
      <w:r>
        <w:rPr>
          <w:b/>
          <w:sz w:val="28"/>
          <w:szCs w:val="32"/>
        </w:rPr>
        <w:t>на 2022</w:t>
      </w:r>
      <w:r w:rsidR="008B7EDB">
        <w:rPr>
          <w:b/>
          <w:sz w:val="28"/>
          <w:szCs w:val="32"/>
        </w:rPr>
        <w:t xml:space="preserve"> г.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607"/>
        <w:gridCol w:w="1906"/>
        <w:gridCol w:w="1950"/>
      </w:tblGrid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</w:tr>
      <w:tr w:rsidR="008B7EDB" w:rsidTr="008B7EDB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ind w:firstLine="709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1.</w:t>
            </w: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pStyle w:val="a3"/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Организационные мероприятия</w:t>
            </w:r>
            <w:r>
              <w:rPr>
                <w:u w:val="single"/>
                <w:lang w:eastAsia="en-US"/>
              </w:rPr>
              <w:t>: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Принятие см</w:t>
            </w:r>
            <w:r w:rsidR="00EA0DA7">
              <w:rPr>
                <w:lang w:eastAsia="en-US"/>
              </w:rPr>
              <w:t>еты профсоюзного бюджета на 2022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Пред.профкома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Январь 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</w:t>
            </w:r>
            <w:r w:rsidR="00EA0DA7">
              <w:rPr>
                <w:lang w:eastAsia="en-US"/>
              </w:rPr>
              <w:t>е плана работы профкома на 2022</w:t>
            </w:r>
            <w:r>
              <w:rPr>
                <w:lang w:eastAsia="en-US"/>
              </w:rPr>
              <w:t>год.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C344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Я</w:t>
            </w:r>
            <w:r w:rsidR="008B7EDB">
              <w:rPr>
                <w:lang w:eastAsia="en-US"/>
              </w:rPr>
              <w:t>нварь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4166D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8B7EDB">
              <w:rPr>
                <w:lang w:eastAsia="en-US"/>
              </w:rPr>
              <w:t>осещения школьным коллективом: бассейна, ледового дворца, теннисного корта. Оздоровительные мероприятия в школе.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профком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спортивно-оздоровительных мероприятий.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Спортивный сектор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работе аттестационной комиссии.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Суфиярова</w:t>
            </w:r>
            <w:proofErr w:type="spellEnd"/>
            <w:r>
              <w:rPr>
                <w:lang w:eastAsia="en-US"/>
              </w:rPr>
              <w:t xml:space="preserve"> Д.И.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Декабрь-январь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Подписка на периодическую печать.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Хабирова</w:t>
            </w:r>
            <w:proofErr w:type="spellEnd"/>
            <w:r>
              <w:rPr>
                <w:lang w:eastAsia="en-US"/>
              </w:rPr>
              <w:t xml:space="preserve"> З.Г.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встреч с депутатами районного Совета по вопросам защиты социально-экономических интересов работников образования.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4166DA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DA" w:rsidRDefault="004166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1.8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DA" w:rsidRDefault="004166DA" w:rsidP="00F45A03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Подписания </w:t>
            </w:r>
            <w:r w:rsidR="00EA0DA7">
              <w:rPr>
                <w:lang w:eastAsia="en-US"/>
              </w:rPr>
              <w:t xml:space="preserve">дополнений и изменений в коллективный договор между </w:t>
            </w:r>
            <w:r w:rsidRPr="004166DA">
              <w:rPr>
                <w:szCs w:val="28"/>
              </w:rPr>
              <w:t xml:space="preserve">администрацией </w:t>
            </w:r>
            <w:r w:rsidR="00F45A03">
              <w:rPr>
                <w:szCs w:val="28"/>
              </w:rPr>
              <w:t>МБОУ «Коноваловская ООШ имени Горячева А.А.»</w:t>
            </w:r>
            <w:r w:rsidRPr="004166DA">
              <w:rPr>
                <w:szCs w:val="28"/>
              </w:rPr>
              <w:t>,</w:t>
            </w:r>
            <w:r w:rsidR="00F45A03">
              <w:rPr>
                <w:szCs w:val="28"/>
              </w:rPr>
              <w:t xml:space="preserve"> </w:t>
            </w:r>
            <w:r w:rsidRPr="004166DA">
              <w:rPr>
                <w:szCs w:val="28"/>
              </w:rPr>
              <w:t xml:space="preserve">МБДОУ </w:t>
            </w:r>
            <w:r w:rsidR="00F45A03">
              <w:rPr>
                <w:szCs w:val="28"/>
              </w:rPr>
              <w:t>«</w:t>
            </w:r>
            <w:proofErr w:type="spellStart"/>
            <w:r w:rsidR="00F45A03">
              <w:rPr>
                <w:szCs w:val="28"/>
              </w:rPr>
              <w:t>Юртовский</w:t>
            </w:r>
            <w:proofErr w:type="spellEnd"/>
            <w:r w:rsidR="00F45A03">
              <w:rPr>
                <w:szCs w:val="28"/>
              </w:rPr>
              <w:t xml:space="preserve"> детский сад» </w:t>
            </w:r>
            <w:r w:rsidRPr="004166DA">
              <w:rPr>
                <w:szCs w:val="28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DA" w:rsidRDefault="004166D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DA" w:rsidRDefault="004166D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B04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1.9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с письмами, обращениями, предложениями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992CCE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B04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992CC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по обновлению материала на профсоюзной странице сайта.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Вышенская</w:t>
            </w:r>
            <w:proofErr w:type="spellEnd"/>
            <w:r>
              <w:rPr>
                <w:lang w:eastAsia="en-US"/>
              </w:rPr>
              <w:t xml:space="preserve"> Л.Б.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C608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B14537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5050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B14537" w:rsidP="00F45A03">
            <w:pPr>
              <w:spacing w:line="276" w:lineRule="auto"/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профсоюзной недел</w:t>
            </w:r>
            <w:r w:rsidR="00F45A03">
              <w:rPr>
                <w:lang w:eastAsia="en-US"/>
              </w:rPr>
              <w:t>е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B1453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Члены 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B14537" w:rsidP="00F45A03">
            <w:pPr>
              <w:spacing w:line="276" w:lineRule="auto"/>
              <w:ind w:firstLine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</w:tr>
      <w:tr w:rsidR="00B14537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5050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B14537" w:rsidP="001804B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наставничества над </w:t>
            </w:r>
            <w:r w:rsidR="001804B2">
              <w:rPr>
                <w:lang w:eastAsia="en-US"/>
              </w:rPr>
              <w:t>молодыми специалистами. Вовлечение молодых специалистов в профсоюзную деятельность.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1804B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 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37" w:rsidRDefault="001804B2" w:rsidP="00B14537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течении года </w:t>
            </w:r>
          </w:p>
        </w:tc>
      </w:tr>
      <w:tr w:rsidR="008B7EDB" w:rsidTr="008B7ED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DB" w:rsidRDefault="008B7EDB">
            <w:pPr>
              <w:spacing w:line="276" w:lineRule="auto"/>
              <w:jc w:val="center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Производственные совещания:</w:t>
            </w:r>
          </w:p>
          <w:p w:rsidR="008B7EDB" w:rsidRDefault="008B7ED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EA0DA7" w:rsidP="00EA0DA7">
            <w:pPr>
              <w:spacing w:line="276" w:lineRule="auto"/>
              <w:ind w:firstLine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Отчет по итогам </w:t>
            </w:r>
            <w:r w:rsidR="004166DA">
              <w:rPr>
                <w:lang w:eastAsia="en-US"/>
              </w:rPr>
              <w:t xml:space="preserve"> раб</w:t>
            </w:r>
            <w:r w:rsidR="00121267">
              <w:rPr>
                <w:lang w:eastAsia="en-US"/>
              </w:rPr>
              <w:t xml:space="preserve">оты профсоюзной организации </w:t>
            </w:r>
            <w:r w:rsidR="00B90EDA">
              <w:rPr>
                <w:lang w:eastAsia="en-US"/>
              </w:rPr>
              <w:t>2021</w:t>
            </w:r>
            <w:r w:rsidR="008B7EDB">
              <w:rPr>
                <w:lang w:eastAsia="en-US"/>
              </w:rPr>
              <w:t xml:space="preserve"> год. Задачи на новый год.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</w:t>
            </w:r>
            <w:r w:rsidR="009B5014">
              <w:rPr>
                <w:lang w:eastAsia="en-US"/>
              </w:rPr>
              <w:t>П</w:t>
            </w:r>
            <w:r>
              <w:rPr>
                <w:lang w:eastAsia="en-US"/>
              </w:rPr>
              <w:t>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B90EDA">
            <w:pPr>
              <w:spacing w:line="276" w:lineRule="auto"/>
              <w:ind w:firstLine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9B5014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206617" w:rsidP="00206617">
            <w:pPr>
              <w:spacing w:line="276" w:lineRule="auto"/>
              <w:ind w:firstLine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Работа в АИС « Цифровой профсоюз» консультация для </w:t>
            </w:r>
            <w:proofErr w:type="spellStart"/>
            <w:r>
              <w:rPr>
                <w:lang w:eastAsia="en-US"/>
              </w:rPr>
              <w:t>ч</w:t>
            </w:r>
            <w:r w:rsidR="009B5014">
              <w:rPr>
                <w:lang w:eastAsia="en-US"/>
              </w:rPr>
              <w:t>енов</w:t>
            </w:r>
            <w:proofErr w:type="spellEnd"/>
            <w:r w:rsidR="009B5014">
              <w:rPr>
                <w:lang w:eastAsia="en-US"/>
              </w:rPr>
              <w:t xml:space="preserve"> Профсоюза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 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9B5014">
            <w:pPr>
              <w:spacing w:line="276" w:lineRule="auto"/>
              <w:ind w:firstLine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B045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C10D76">
            <w:pPr>
              <w:spacing w:line="276" w:lineRule="auto"/>
              <w:ind w:firstLine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Осуществления контроля за  инструкцией </w:t>
            </w:r>
            <w:r w:rsidR="008B7EDB">
              <w:rPr>
                <w:lang w:eastAsia="en-US"/>
              </w:rPr>
              <w:t xml:space="preserve"> по охране жизни и здоровья детей.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Кукаркин</w:t>
            </w:r>
            <w:proofErr w:type="spellEnd"/>
            <w:r>
              <w:rPr>
                <w:lang w:eastAsia="en-US"/>
              </w:rPr>
              <w:t xml:space="preserve"> С</w:t>
            </w:r>
            <w:r w:rsidR="00B90EDA">
              <w:rPr>
                <w:lang w:eastAsia="en-US"/>
              </w:rPr>
              <w:t>.</w:t>
            </w:r>
            <w:r>
              <w:rPr>
                <w:lang w:eastAsia="en-US"/>
              </w:rPr>
              <w:t>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ind w:firstLine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</w:tr>
      <w:tr w:rsidR="00992CCE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B045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992CCE">
            <w:pPr>
              <w:spacing w:line="276" w:lineRule="auto"/>
              <w:ind w:firstLine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общественного контроля за выполнением основ законодательства РФ по охране труда.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Кукаркин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CE" w:rsidRDefault="00C608E0">
            <w:pPr>
              <w:spacing w:line="276" w:lineRule="auto"/>
              <w:ind w:firstLine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C608E0" w:rsidRDefault="00C608E0">
            <w:pPr>
              <w:spacing w:line="276" w:lineRule="auto"/>
              <w:ind w:firstLine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B045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4166DA" w:rsidP="00275B9D">
            <w:pPr>
              <w:spacing w:line="276" w:lineRule="auto"/>
              <w:ind w:firstLine="35"/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9B5014">
              <w:rPr>
                <w:lang w:eastAsia="en-US"/>
              </w:rPr>
              <w:t>Охране труда-да</w:t>
            </w:r>
            <w:r w:rsidR="008B7EDB">
              <w:rPr>
                <w:lang w:eastAsia="en-US"/>
              </w:rPr>
              <w:t>!» - правила внутреннего распорядка.</w:t>
            </w:r>
            <w:r w:rsidR="00275B9D">
              <w:rPr>
                <w:lang w:eastAsia="en-US"/>
              </w:rPr>
              <w:t xml:space="preserve"> Оформление видеоролика.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ind w:hanging="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</w:t>
            </w:r>
            <w:r w:rsidR="00275B9D">
              <w:rPr>
                <w:lang w:eastAsia="en-US"/>
              </w:rPr>
              <w:t>П</w:t>
            </w:r>
            <w:r>
              <w:rPr>
                <w:lang w:eastAsia="en-US"/>
              </w:rPr>
              <w:t>рофкома</w:t>
            </w:r>
          </w:p>
          <w:p w:rsidR="00275B9D" w:rsidRDefault="00275B9D">
            <w:pPr>
              <w:spacing w:line="276" w:lineRule="auto"/>
              <w:ind w:hanging="6"/>
              <w:jc w:val="both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ind w:firstLine="3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</w:tc>
      </w:tr>
      <w:tr w:rsidR="008B7EDB" w:rsidTr="00C10D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B045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DB" w:rsidRDefault="00C10D76" w:rsidP="004166D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Тематическая проверка по вопросам трудового законодательства: рабочее время, предоставление </w:t>
            </w:r>
            <w:r>
              <w:rPr>
                <w:lang w:eastAsia="en-US"/>
              </w:rPr>
              <w:lastRenderedPageBreak/>
              <w:t>льгот</w:t>
            </w:r>
            <w:r w:rsidR="001804B2">
              <w:rPr>
                <w:lang w:eastAsia="en-US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Кукаркин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</w:tr>
      <w:tr w:rsidR="008B7EDB" w:rsidTr="008B7EDB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3.</w:t>
            </w: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DB" w:rsidRDefault="008B7EDB">
            <w:pPr>
              <w:spacing w:line="276" w:lineRule="auto"/>
              <w:jc w:val="center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Культурно-массовые мероприятия:</w:t>
            </w:r>
          </w:p>
          <w:p w:rsidR="008B7EDB" w:rsidRDefault="008B7ED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Честв</w:t>
            </w:r>
            <w:bookmarkStart w:id="0" w:name="_GoBack"/>
            <w:bookmarkEnd w:id="0"/>
            <w:r>
              <w:rPr>
                <w:lang w:eastAsia="en-US"/>
              </w:rPr>
              <w:t xml:space="preserve">ование юбиляров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Культмассовый сектор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в коллективе мероприятий: День пожилых людей. День Учителя. День матери. Новогодний «Голубой огонек». День Защитников Отечества. День 8-ое марта. «Зеленый педсовет»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F45A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Волкова Е.Ю.</w:t>
            </w:r>
            <w:r w:rsidR="008B7EDB">
              <w:rPr>
                <w:lang w:eastAsia="en-US"/>
              </w:rPr>
              <w:t xml:space="preserve"> культмассовый сектор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Октябрь, Ноябрь</w:t>
            </w:r>
          </w:p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8B7EDB" w:rsidRDefault="008B7EDB" w:rsidP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Март</w:t>
            </w:r>
            <w:proofErr w:type="gramStart"/>
            <w:r>
              <w:rPr>
                <w:lang w:eastAsia="en-US"/>
              </w:rPr>
              <w:t>,</w:t>
            </w:r>
            <w:r w:rsidR="00F45A03">
              <w:rPr>
                <w:lang w:eastAsia="en-US"/>
              </w:rPr>
              <w:t>А</w:t>
            </w:r>
            <w:proofErr w:type="gramEnd"/>
            <w:r w:rsidR="00F45A03">
              <w:rPr>
                <w:lang w:eastAsia="en-US"/>
              </w:rPr>
              <w:t>вгуст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8B7EDB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профсоюзной елки для</w:t>
            </w:r>
          </w:p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детей работников школы.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EDB" w:rsidRDefault="008B7ED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9B5014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B045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9B5014" w:rsidP="0020661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Принятие участия в </w:t>
            </w:r>
            <w:r w:rsidR="00206617">
              <w:rPr>
                <w:lang w:eastAsia="en-US"/>
              </w:rPr>
              <w:t>республиканских и всероссийских конкурсах.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F45A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9B5014">
              <w:rPr>
                <w:lang w:eastAsia="en-US"/>
              </w:rPr>
              <w:t>ультмассовый сектор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4" w:rsidRDefault="0050501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Февраль- октябрь</w:t>
            </w:r>
          </w:p>
        </w:tc>
      </w:tr>
      <w:tr w:rsidR="00505011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595F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20661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Принятие участия в конкурсах « Профсоюзный репортер»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F45A0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Тиктонова</w:t>
            </w:r>
            <w:proofErr w:type="spellEnd"/>
            <w:r>
              <w:rPr>
                <w:lang w:eastAsia="en-US"/>
              </w:rPr>
              <w:t xml:space="preserve"> Е.М.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505011" w:rsidTr="005050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595F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3.6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11" w:rsidRDefault="00505011" w:rsidP="00B1453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Поздравление вете</w:t>
            </w:r>
            <w:r w:rsidR="00F45A03">
              <w:rPr>
                <w:lang w:eastAsia="en-US"/>
              </w:rPr>
              <w:t>ранов фронта  и тружеников тыла</w:t>
            </w:r>
            <w:r>
              <w:rPr>
                <w:lang w:eastAsia="en-US"/>
              </w:rPr>
              <w:t>.</w:t>
            </w:r>
            <w:r w:rsidR="00F45A0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Встреча с ветеранами.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11" w:rsidRDefault="0050501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 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11" w:rsidRDefault="0050501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505011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595F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3.7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Принятие участия в соревнованиях по волейболу, шахматам между коллективами школ района посвященного Году корпоративной культуры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спорта, здоровью и долголетия.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 профкома</w:t>
            </w:r>
          </w:p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Спортивно -массовый сектор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505011" w:rsidTr="005050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3.8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11" w:rsidRPr="00206617" w:rsidRDefault="00505011" w:rsidP="00F31C6F">
            <w:pPr>
              <w:spacing w:line="276" w:lineRule="auto"/>
              <w:jc w:val="both"/>
              <w:rPr>
                <w:lang w:eastAsia="en-US"/>
              </w:rPr>
            </w:pPr>
            <w:r w:rsidRPr="00206617">
              <w:rPr>
                <w:lang w:eastAsia="en-US"/>
              </w:rPr>
              <w:t xml:space="preserve">Принятие участия в туристическом слете среди ППО </w:t>
            </w:r>
            <w:proofErr w:type="spellStart"/>
            <w:r w:rsidRPr="00206617">
              <w:rPr>
                <w:lang w:eastAsia="en-US"/>
              </w:rPr>
              <w:t>Мензелинского</w:t>
            </w:r>
            <w:proofErr w:type="spellEnd"/>
            <w:r w:rsidRPr="00206617">
              <w:rPr>
                <w:lang w:eastAsia="en-US"/>
              </w:rPr>
              <w:t xml:space="preserve"> района, </w:t>
            </w:r>
            <w:proofErr w:type="gramStart"/>
            <w:r w:rsidRPr="00206617">
              <w:rPr>
                <w:lang w:eastAsia="en-US"/>
              </w:rPr>
              <w:t>посвященный</w:t>
            </w:r>
            <w:proofErr w:type="gramEnd"/>
            <w:r w:rsidRPr="00206617">
              <w:rPr>
                <w:lang w:eastAsia="en-US"/>
              </w:rPr>
              <w:t xml:space="preserve">  Году</w:t>
            </w:r>
            <w:r w:rsidR="00F45A0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корпоративной культуры,</w:t>
            </w:r>
            <w:r w:rsidRPr="00206617">
              <w:rPr>
                <w:lang w:eastAsia="en-US"/>
              </w:rPr>
              <w:t xml:space="preserve"> спорта, здоровью и долголетия.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рофкома</w:t>
            </w:r>
          </w:p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Спортивно -массовый сектор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</w:tr>
      <w:tr w:rsidR="00505011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3.9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Pr="00206617" w:rsidRDefault="00505011" w:rsidP="00F31C6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Продолжить работу по обновлению материалов на профсоюзных страницах сайтов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F45A03" w:rsidP="009B5014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Вышенская</w:t>
            </w:r>
            <w:proofErr w:type="spellEnd"/>
            <w:r>
              <w:rPr>
                <w:lang w:eastAsia="en-US"/>
              </w:rPr>
              <w:t xml:space="preserve"> Л.Б.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Ежемесячно </w:t>
            </w:r>
          </w:p>
        </w:tc>
      </w:tr>
      <w:tr w:rsidR="00505011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3.10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Pr="00206617" w:rsidRDefault="00505011" w:rsidP="00F31C6F">
            <w:pPr>
              <w:spacing w:line="276" w:lineRule="auto"/>
              <w:jc w:val="both"/>
              <w:rPr>
                <w:lang w:eastAsia="en-US"/>
              </w:rPr>
            </w:pPr>
            <w:r w:rsidRPr="00206617">
              <w:rPr>
                <w:lang w:eastAsia="en-US"/>
              </w:rPr>
              <w:t>Продолжить работу по оформлению социальных паспортов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 w:rsidR="00F45A03"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505011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Pr="00206617" w:rsidRDefault="00505011" w:rsidP="00F31C6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детских рисунков « Я б в рабочие пошел»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Учителя начальной школы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505011" w:rsidTr="008B7E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Pr="00992CCE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Всемирный день охраны труда.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Пред. профкома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11" w:rsidRDefault="00505011" w:rsidP="009B50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</w:tbl>
    <w:p w:rsidR="00740F4F" w:rsidRDefault="00740F4F" w:rsidP="002C111C"/>
    <w:p w:rsidR="00C71C8F" w:rsidRDefault="00C71C8F" w:rsidP="002C111C"/>
    <w:p w:rsidR="00F45A03" w:rsidRDefault="00F45A03" w:rsidP="002C111C"/>
    <w:p w:rsidR="00C71C8F" w:rsidRDefault="00505011" w:rsidP="002C111C">
      <w:r>
        <w:t>П</w:t>
      </w:r>
      <w:r w:rsidR="00C71C8F">
        <w:t>редседатель ППО:  ________________/</w:t>
      </w:r>
      <w:r w:rsidR="00F45A03">
        <w:t>Волкова Е.Ю.</w:t>
      </w:r>
    </w:p>
    <w:sectPr w:rsidR="00C71C8F" w:rsidSect="008B7E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56F"/>
    <w:rsid w:val="00030699"/>
    <w:rsid w:val="00121267"/>
    <w:rsid w:val="001804B2"/>
    <w:rsid w:val="00206617"/>
    <w:rsid w:val="00275B9D"/>
    <w:rsid w:val="002C111C"/>
    <w:rsid w:val="004166DA"/>
    <w:rsid w:val="00505011"/>
    <w:rsid w:val="00740F4F"/>
    <w:rsid w:val="008B7EDB"/>
    <w:rsid w:val="008E356F"/>
    <w:rsid w:val="00992CCE"/>
    <w:rsid w:val="009B5014"/>
    <w:rsid w:val="00B0450E"/>
    <w:rsid w:val="00B14537"/>
    <w:rsid w:val="00B90EDA"/>
    <w:rsid w:val="00C10D76"/>
    <w:rsid w:val="00C3449F"/>
    <w:rsid w:val="00C608E0"/>
    <w:rsid w:val="00C71C8F"/>
    <w:rsid w:val="00EA0DA7"/>
    <w:rsid w:val="00F31C6F"/>
    <w:rsid w:val="00F41447"/>
    <w:rsid w:val="00F45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8B7ED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8B7ED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USER-PS</cp:lastModifiedBy>
  <cp:revision>2</cp:revision>
  <cp:lastPrinted>2022-03-14T10:17:00Z</cp:lastPrinted>
  <dcterms:created xsi:type="dcterms:W3CDTF">2022-08-16T06:28:00Z</dcterms:created>
  <dcterms:modified xsi:type="dcterms:W3CDTF">2022-08-16T06:28:00Z</dcterms:modified>
</cp:coreProperties>
</file>